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1B7EA" w14:textId="0E02A05A" w:rsidR="00586A25" w:rsidRDefault="00586A25" w:rsidP="00586A25">
      <w:r>
        <w:t xml:space="preserve">UPRD </w:t>
      </w:r>
      <w:r>
        <w:t>7</w:t>
      </w:r>
      <w:r>
        <w:t>/22/20 – Work Session</w:t>
      </w:r>
    </w:p>
    <w:p w14:paraId="5A0948B3" w14:textId="15CE5711" w:rsidR="00586A25" w:rsidRDefault="00586A25" w:rsidP="00586A25">
      <w:r>
        <w:t>In attendance – Alicia, Bob, Pat, Tina, and Vern</w:t>
      </w:r>
    </w:p>
    <w:p w14:paraId="27EEEDC3" w14:textId="33A51DBC" w:rsidR="00586A25" w:rsidRDefault="00586A25" w:rsidP="00586A25">
      <w:pPr>
        <w:pStyle w:val="ListParagraph"/>
        <w:numPr>
          <w:ilvl w:val="0"/>
          <w:numId w:val="1"/>
        </w:numPr>
      </w:pPr>
      <w:r>
        <w:t>Kitchen update – cabinets starting to be installed.</w:t>
      </w:r>
    </w:p>
    <w:p w14:paraId="52A1C5C5" w14:textId="4753016D" w:rsidR="00586A25" w:rsidRDefault="00586A25" w:rsidP="00586A25">
      <w:pPr>
        <w:pStyle w:val="ListParagraph"/>
        <w:numPr>
          <w:ilvl w:val="0"/>
          <w:numId w:val="1"/>
        </w:numPr>
      </w:pPr>
      <w:r>
        <w:t xml:space="preserve">Bathroom Cottage plans – Jim Capra willing to put us on a list but booked out until the end of September. Bob has called 7 contractors and all are booked and not interested. </w:t>
      </w:r>
    </w:p>
    <w:p w14:paraId="2508468A" w14:textId="48099BD4" w:rsidR="00586A25" w:rsidRDefault="00586A25" w:rsidP="00586A25">
      <w:pPr>
        <w:pStyle w:val="ListParagraph"/>
        <w:numPr>
          <w:ilvl w:val="1"/>
          <w:numId w:val="1"/>
        </w:numPr>
      </w:pPr>
      <w:r>
        <w:t>Keith Johnson would be interested if there was a team to call during the remodel.</w:t>
      </w:r>
    </w:p>
    <w:p w14:paraId="33ABF1AD" w14:textId="4FF607F9" w:rsidR="00586A25" w:rsidRDefault="00586A25" w:rsidP="00586A25">
      <w:pPr>
        <w:pStyle w:val="ListParagraph"/>
        <w:numPr>
          <w:ilvl w:val="1"/>
          <w:numId w:val="1"/>
        </w:numPr>
      </w:pPr>
      <w:r>
        <w:t>Tom St. Clair cannot do it and 3 other people were not interested.</w:t>
      </w:r>
    </w:p>
    <w:p w14:paraId="40A1ABBF" w14:textId="075ACB90" w:rsidR="00065A00" w:rsidRDefault="00065A00" w:rsidP="00065A00">
      <w:pPr>
        <w:pStyle w:val="ListParagraph"/>
        <w:numPr>
          <w:ilvl w:val="0"/>
          <w:numId w:val="1"/>
        </w:numPr>
      </w:pPr>
      <w:r>
        <w:t xml:space="preserve">Softball fields- County health department shut it down. The health department said there were just too many people there for </w:t>
      </w:r>
      <w:proofErr w:type="spellStart"/>
      <w:r>
        <w:t>Covid</w:t>
      </w:r>
      <w:proofErr w:type="spellEnd"/>
      <w:r>
        <w:t xml:space="preserve"> safe groups.</w:t>
      </w:r>
    </w:p>
    <w:p w14:paraId="64862A14" w14:textId="16951943" w:rsidR="00A13D69" w:rsidRDefault="00065A00" w:rsidP="00526C55">
      <w:pPr>
        <w:pStyle w:val="ListParagraph"/>
        <w:numPr>
          <w:ilvl w:val="1"/>
          <w:numId w:val="1"/>
        </w:numPr>
      </w:pPr>
      <w:r>
        <w:t>Before games start up again the UPRD would like the bleachers to be redone. The UPRD can fund half of the lumber for replacing all the boards.</w:t>
      </w:r>
    </w:p>
    <w:p w14:paraId="70F6EE3D" w14:textId="57135D52" w:rsidR="00526C55" w:rsidRDefault="00526C55" w:rsidP="00526C55">
      <w:pPr>
        <w:pStyle w:val="ListParagraph"/>
        <w:numPr>
          <w:ilvl w:val="0"/>
          <w:numId w:val="1"/>
        </w:numPr>
      </w:pPr>
      <w:r>
        <w:t>Park irrigation- Bob and Pat will water the park from August for a while. We need to look into irrigation in the Fall.</w:t>
      </w:r>
    </w:p>
    <w:p w14:paraId="1CEFF34D" w14:textId="44623520" w:rsidR="00503447" w:rsidRDefault="00503447" w:rsidP="00526C55">
      <w:pPr>
        <w:pStyle w:val="ListParagraph"/>
        <w:numPr>
          <w:ilvl w:val="0"/>
          <w:numId w:val="1"/>
        </w:numPr>
      </w:pPr>
      <w:r>
        <w:t xml:space="preserve">Horse Corral – in the fall look into having a work party for redo the horse coral for a dog park. </w:t>
      </w:r>
    </w:p>
    <w:p w14:paraId="01936499" w14:textId="0BB801AB" w:rsidR="00526C55" w:rsidRDefault="00526C55" w:rsidP="00526C55">
      <w:pPr>
        <w:pStyle w:val="ListParagraph"/>
        <w:numPr>
          <w:ilvl w:val="0"/>
          <w:numId w:val="1"/>
        </w:numPr>
      </w:pPr>
      <w:r>
        <w:t xml:space="preserve">Community sale </w:t>
      </w:r>
      <w:r w:rsidR="00503447">
        <w:t>- I</w:t>
      </w:r>
      <w:r>
        <w:t xml:space="preserve"> have been approached by a few people about wanting a community yard sale. </w:t>
      </w:r>
    </w:p>
    <w:p w14:paraId="2D24AF79" w14:textId="5B4AF491" w:rsidR="00216806" w:rsidRDefault="00216806" w:rsidP="00216806">
      <w:pPr>
        <w:pStyle w:val="ListParagraph"/>
        <w:numPr>
          <w:ilvl w:val="1"/>
          <w:numId w:val="1"/>
        </w:numPr>
      </w:pPr>
      <w:r>
        <w:t>Board did not approve a sale on the park grounds.</w:t>
      </w:r>
    </w:p>
    <w:p w14:paraId="0F5997C3" w14:textId="418545EC" w:rsidR="00C831B3" w:rsidRDefault="00C831B3" w:rsidP="00526C55">
      <w:pPr>
        <w:pStyle w:val="ListParagraph"/>
        <w:numPr>
          <w:ilvl w:val="0"/>
          <w:numId w:val="1"/>
        </w:numPr>
      </w:pPr>
      <w:r>
        <w:t>Treasurers Report – see attached.</w:t>
      </w:r>
    </w:p>
    <w:p w14:paraId="30D833E5" w14:textId="7E31FC8D" w:rsidR="004723A6" w:rsidRDefault="004723A6" w:rsidP="00526C55">
      <w:pPr>
        <w:pStyle w:val="ListParagraph"/>
        <w:numPr>
          <w:ilvl w:val="0"/>
          <w:numId w:val="1"/>
        </w:numPr>
      </w:pPr>
      <w:r>
        <w:t>Bob is looking into a generator that is being donated from Skamania County.</w:t>
      </w:r>
    </w:p>
    <w:sectPr w:rsidR="00472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C6A3B"/>
    <w:multiLevelType w:val="hybridMultilevel"/>
    <w:tmpl w:val="91DE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25"/>
    <w:rsid w:val="00065A00"/>
    <w:rsid w:val="00216806"/>
    <w:rsid w:val="004723A6"/>
    <w:rsid w:val="00503447"/>
    <w:rsid w:val="00526C55"/>
    <w:rsid w:val="00586A25"/>
    <w:rsid w:val="00A13D69"/>
    <w:rsid w:val="00C8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FA4E"/>
  <w15:chartTrackingRefBased/>
  <w15:docId w15:val="{06D75AB8-57B7-4AE4-9812-F98B3860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Beyer</dc:creator>
  <cp:keywords/>
  <dc:description/>
  <cp:lastModifiedBy>Alicia Beyer</cp:lastModifiedBy>
  <cp:revision>3</cp:revision>
  <dcterms:created xsi:type="dcterms:W3CDTF">2020-07-23T01:11:00Z</dcterms:created>
  <dcterms:modified xsi:type="dcterms:W3CDTF">2020-07-23T02:25:00Z</dcterms:modified>
</cp:coreProperties>
</file>